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08" w:rsidRPr="005C4B38" w:rsidRDefault="005F436A" w:rsidP="005F436A">
      <w:pPr>
        <w:jc w:val="right"/>
        <w:rPr>
          <w:sz w:val="24"/>
          <w:szCs w:val="24"/>
        </w:rPr>
      </w:pPr>
      <w:r w:rsidRPr="005C4B38">
        <w:rPr>
          <w:sz w:val="24"/>
          <w:szCs w:val="24"/>
        </w:rPr>
        <w:t>Name _____________________________________</w:t>
      </w:r>
    </w:p>
    <w:p w:rsidR="005F436A" w:rsidRPr="005C4B38" w:rsidRDefault="005F436A" w:rsidP="005F436A">
      <w:pPr>
        <w:jc w:val="right"/>
        <w:rPr>
          <w:sz w:val="24"/>
          <w:szCs w:val="24"/>
        </w:rPr>
      </w:pPr>
    </w:p>
    <w:p w:rsidR="00E33D1E" w:rsidRPr="005C4B38" w:rsidRDefault="00E33D1E" w:rsidP="005F436A">
      <w:pPr>
        <w:jc w:val="right"/>
        <w:rPr>
          <w:sz w:val="24"/>
          <w:szCs w:val="24"/>
        </w:rPr>
      </w:pPr>
    </w:p>
    <w:p w:rsidR="005F436A" w:rsidRPr="005C4B38" w:rsidRDefault="005F436A" w:rsidP="005F436A">
      <w:pPr>
        <w:jc w:val="center"/>
        <w:rPr>
          <w:sz w:val="24"/>
          <w:szCs w:val="24"/>
        </w:rPr>
      </w:pPr>
      <w:r w:rsidRPr="005C4B38">
        <w:rPr>
          <w:sz w:val="24"/>
          <w:szCs w:val="24"/>
        </w:rPr>
        <w:t>HUMAN RESOURCES VOCABULARY</w:t>
      </w:r>
    </w:p>
    <w:p w:rsidR="005F436A" w:rsidRPr="005C4B38" w:rsidRDefault="005F436A" w:rsidP="005F436A">
      <w:pPr>
        <w:jc w:val="center"/>
        <w:rPr>
          <w:sz w:val="24"/>
          <w:szCs w:val="24"/>
        </w:rPr>
      </w:pPr>
      <w:bookmarkStart w:id="0" w:name="_GoBack"/>
      <w:bookmarkEnd w:id="0"/>
    </w:p>
    <w:p w:rsidR="005F436A" w:rsidRPr="005C4B38" w:rsidRDefault="005F436A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Human Resources _______________________________________________________________</w:t>
      </w:r>
    </w:p>
    <w:p w:rsidR="005F436A" w:rsidRPr="005C4B38" w:rsidRDefault="005F436A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Employee or personnel ___________________________________________________________</w:t>
      </w:r>
    </w:p>
    <w:p w:rsidR="005F436A" w:rsidRPr="005C4B38" w:rsidRDefault="005F436A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Teamwork _____________________________________________________________________</w:t>
      </w:r>
    </w:p>
    <w:p w:rsidR="005F436A" w:rsidRPr="005C4B38" w:rsidRDefault="005F436A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 xml:space="preserve">Ethics </w:t>
      </w:r>
      <w:r w:rsidR="00E6205A" w:rsidRPr="005C4B38">
        <w:rPr>
          <w:sz w:val="24"/>
          <w:szCs w:val="24"/>
        </w:rPr>
        <w:t xml:space="preserve">or code of conduct </w:t>
      </w:r>
      <w:r w:rsidRPr="005C4B38">
        <w:rPr>
          <w:sz w:val="24"/>
          <w:szCs w:val="24"/>
        </w:rPr>
        <w:t>_________________________________________________________</w:t>
      </w:r>
    </w:p>
    <w:p w:rsidR="00E6205A" w:rsidRPr="005C4B38" w:rsidRDefault="00E6205A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Employer _____________________________________________________________________</w:t>
      </w:r>
    </w:p>
    <w:p w:rsidR="00E6205A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Orientation ___________________________________________________________________</w:t>
      </w:r>
    </w:p>
    <w:p w:rsidR="00E33D1E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Co-workers ___________________________________________________________________</w:t>
      </w:r>
    </w:p>
    <w:p w:rsidR="00E33D1E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Supervisor ____________________________________________________________________</w:t>
      </w:r>
    </w:p>
    <w:p w:rsidR="00E33D1E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Wages _______________________________________________________________________</w:t>
      </w:r>
    </w:p>
    <w:p w:rsidR="00E33D1E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Salary ________________________________________________________________________</w:t>
      </w:r>
    </w:p>
    <w:p w:rsidR="00E33D1E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Commission ___________________________________________________________________</w:t>
      </w:r>
    </w:p>
    <w:p w:rsidR="00E33D1E" w:rsidRPr="005C4B38" w:rsidRDefault="00E33D1E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Benefits ______________________________________________________________________</w:t>
      </w:r>
    </w:p>
    <w:p w:rsidR="00FE396A" w:rsidRPr="005C4B38" w:rsidRDefault="00FE396A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AUP or Acceptable Use Policy ____________________________________________________</w:t>
      </w:r>
    </w:p>
    <w:p w:rsidR="00455B1B" w:rsidRPr="005C4B38" w:rsidRDefault="00455B1B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Job Application ________________________________________________________________</w:t>
      </w:r>
    </w:p>
    <w:p w:rsidR="00E33D1E" w:rsidRPr="005C4B38" w:rsidRDefault="00332DB0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Resume ______________________________________________________________________</w:t>
      </w:r>
    </w:p>
    <w:p w:rsidR="005C4B38" w:rsidRPr="005C4B38" w:rsidRDefault="005C4B38" w:rsidP="00201251">
      <w:pPr>
        <w:pStyle w:val="ListParagraph"/>
        <w:numPr>
          <w:ilvl w:val="0"/>
          <w:numId w:val="1"/>
        </w:numPr>
        <w:spacing w:after="240" w:line="480" w:lineRule="auto"/>
        <w:contextualSpacing w:val="0"/>
        <w:rPr>
          <w:sz w:val="24"/>
          <w:szCs w:val="24"/>
        </w:rPr>
      </w:pPr>
      <w:r w:rsidRPr="005C4B38">
        <w:rPr>
          <w:sz w:val="24"/>
          <w:szCs w:val="24"/>
        </w:rPr>
        <w:t>Job Interview __________________________________________________________________</w:t>
      </w:r>
    </w:p>
    <w:sectPr w:rsidR="005C4B38" w:rsidRPr="005C4B38" w:rsidSect="005C4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3FBD"/>
    <w:multiLevelType w:val="hybridMultilevel"/>
    <w:tmpl w:val="060C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6A"/>
    <w:rsid w:val="00201251"/>
    <w:rsid w:val="00332DB0"/>
    <w:rsid w:val="00455B1B"/>
    <w:rsid w:val="004A6808"/>
    <w:rsid w:val="005C4B38"/>
    <w:rsid w:val="005F436A"/>
    <w:rsid w:val="00BE24C6"/>
    <w:rsid w:val="00E33D1E"/>
    <w:rsid w:val="00E6205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2D03"/>
  <w15:docId w15:val="{924A26FD-439E-4B75-9A90-31FF3220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asdteacher</dc:creator>
  <cp:lastModifiedBy>Moani Revoir</cp:lastModifiedBy>
  <cp:revision>8</cp:revision>
  <dcterms:created xsi:type="dcterms:W3CDTF">2013-10-29T14:24:00Z</dcterms:created>
  <dcterms:modified xsi:type="dcterms:W3CDTF">2017-01-24T18:00:00Z</dcterms:modified>
</cp:coreProperties>
</file>